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0F2B" w14:textId="7AB310BD" w:rsidR="003109BE" w:rsidRPr="003109BE" w:rsidRDefault="00411870" w:rsidP="002E5C22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6086B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3109BE" w:rsidRPr="003109B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6086B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A24A6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</w:p>
    <w:p w14:paraId="5A85A25C" w14:textId="7659D2FB" w:rsidR="002F51CB" w:rsidRPr="00AB218C" w:rsidRDefault="00290F96" w:rsidP="00AB218C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>
        <w:rPr>
          <w:rFonts w:ascii="HG丸ｺﾞｼｯｸM-PRO" w:eastAsia="HG丸ｺﾞｼｯｸM-PRO" w:hAnsi="HG丸ｺﾞｼｯｸM-PRO" w:hint="eastAsia"/>
          <w:sz w:val="36"/>
          <w:szCs w:val="24"/>
        </w:rPr>
        <w:t>令和</w:t>
      </w:r>
      <w:r w:rsidR="00C6086B">
        <w:rPr>
          <w:rFonts w:ascii="HG丸ｺﾞｼｯｸM-PRO" w:eastAsia="HG丸ｺﾞｼｯｸM-PRO" w:hAnsi="HG丸ｺﾞｼｯｸM-PRO" w:hint="eastAsia"/>
          <w:sz w:val="36"/>
          <w:szCs w:val="24"/>
        </w:rPr>
        <w:t>8</w:t>
      </w:r>
      <w:r w:rsidR="005F7240" w:rsidRPr="00AB218C">
        <w:rPr>
          <w:rFonts w:ascii="HG丸ｺﾞｼｯｸM-PRO" w:eastAsia="HG丸ｺﾞｼｯｸM-PRO" w:hAnsi="HG丸ｺﾞｼｯｸM-PRO" w:hint="eastAsia"/>
          <w:sz w:val="36"/>
          <w:szCs w:val="24"/>
        </w:rPr>
        <w:t>年度　知的障</w:t>
      </w:r>
      <w:r w:rsidR="00CB36BF">
        <w:rPr>
          <w:rFonts w:ascii="HG丸ｺﾞｼｯｸM-PRO" w:eastAsia="HG丸ｺﾞｼｯｸM-PRO" w:hAnsi="HG丸ｺﾞｼｯｸM-PRO" w:hint="eastAsia"/>
          <w:sz w:val="36"/>
          <w:szCs w:val="24"/>
        </w:rPr>
        <w:t>がい</w:t>
      </w:r>
      <w:r w:rsidR="005F7240" w:rsidRPr="00AB218C">
        <w:rPr>
          <w:rFonts w:ascii="HG丸ｺﾞｼｯｸM-PRO" w:eastAsia="HG丸ｺﾞｼｯｸM-PRO" w:hAnsi="HG丸ｺﾞｼｯｸM-PRO" w:hint="eastAsia"/>
          <w:sz w:val="36"/>
          <w:szCs w:val="24"/>
        </w:rPr>
        <w:t>者教室</w:t>
      </w:r>
      <w:r w:rsidR="006F1876">
        <w:rPr>
          <w:rFonts w:ascii="HG丸ｺﾞｼｯｸM-PRO" w:eastAsia="HG丸ｺﾞｼｯｸM-PRO" w:hAnsi="HG丸ｺﾞｼｯｸM-PRO" w:hint="eastAsia"/>
          <w:sz w:val="36"/>
          <w:szCs w:val="24"/>
        </w:rPr>
        <w:t xml:space="preserve">　「</w:t>
      </w:r>
      <w:r w:rsidR="002F51CB" w:rsidRPr="00AB218C">
        <w:rPr>
          <w:rFonts w:ascii="HG丸ｺﾞｼｯｸM-PRO" w:eastAsia="HG丸ｺﾞｼｯｸM-PRO" w:hAnsi="HG丸ｺﾞｼｯｸM-PRO" w:hint="eastAsia"/>
          <w:sz w:val="36"/>
          <w:szCs w:val="24"/>
        </w:rPr>
        <w:t>ＧＡＹＡ</w:t>
      </w:r>
      <w:r w:rsidR="006F1876">
        <w:rPr>
          <w:rFonts w:ascii="HG丸ｺﾞｼｯｸM-PRO" w:eastAsia="HG丸ｺﾞｼｯｸM-PRO" w:hAnsi="HG丸ｺﾞｼｯｸM-PRO" w:hint="eastAsia"/>
          <w:sz w:val="36"/>
          <w:szCs w:val="24"/>
        </w:rPr>
        <w:t>」</w:t>
      </w:r>
      <w:r w:rsidR="005F7240" w:rsidRPr="00AB218C">
        <w:rPr>
          <w:rFonts w:ascii="HG丸ｺﾞｼｯｸM-PRO" w:eastAsia="HG丸ｺﾞｼｯｸM-PRO" w:hAnsi="HG丸ｺﾞｼｯｸM-PRO" w:hint="eastAsia"/>
          <w:sz w:val="36"/>
          <w:szCs w:val="24"/>
        </w:rPr>
        <w:t xml:space="preserve">　実施日程</w:t>
      </w:r>
    </w:p>
    <w:p w14:paraId="53B29709" w14:textId="77777777" w:rsidR="005F7240" w:rsidRPr="006F3A76" w:rsidRDefault="005F7240" w:rsidP="005F7240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576EEF" w:rsidRPr="00576EEF" w14:paraId="3B4ACBA9" w14:textId="77777777" w:rsidTr="00576EEF">
        <w:trPr>
          <w:trHeight w:val="662"/>
        </w:trPr>
        <w:tc>
          <w:tcPr>
            <w:tcW w:w="5637" w:type="dxa"/>
            <w:vAlign w:val="center"/>
          </w:tcPr>
          <w:p w14:paraId="05591887" w14:textId="77777777" w:rsidR="00576EEF" w:rsidRPr="008E6EC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8E6EC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日程</w:t>
            </w:r>
          </w:p>
        </w:tc>
        <w:tc>
          <w:tcPr>
            <w:tcW w:w="4819" w:type="dxa"/>
            <w:vAlign w:val="center"/>
          </w:tcPr>
          <w:p w14:paraId="460EA7DE" w14:textId="77777777" w:rsidR="00576EEF" w:rsidRPr="008E6EC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8E6EC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曜日</w:t>
            </w:r>
          </w:p>
        </w:tc>
      </w:tr>
      <w:tr w:rsidR="00576EEF" w:rsidRPr="00576EEF" w14:paraId="39B8E8EC" w14:textId="77777777" w:rsidTr="00576EEF">
        <w:trPr>
          <w:trHeight w:val="1083"/>
        </w:trPr>
        <w:tc>
          <w:tcPr>
            <w:tcW w:w="5637" w:type="dxa"/>
            <w:vAlign w:val="center"/>
          </w:tcPr>
          <w:p w14:paraId="3F73EE55" w14:textId="298F69C6" w:rsidR="00576EEF" w:rsidRPr="00576EEF" w:rsidRDefault="00576EEF" w:rsidP="00796802">
            <w:pPr>
              <w:spacing w:line="0" w:lineRule="atLeast"/>
              <w:ind w:firstLineChars="450" w:firstLine="1440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４月</w:t>
            </w:r>
            <w:r w:rsidR="00526F87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2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5D8B07D9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第2日曜日</w:t>
            </w:r>
          </w:p>
        </w:tc>
      </w:tr>
      <w:tr w:rsidR="00576EEF" w:rsidRPr="00576EEF" w14:paraId="752109EE" w14:textId="77777777" w:rsidTr="00576EEF">
        <w:trPr>
          <w:trHeight w:val="1113"/>
        </w:trPr>
        <w:tc>
          <w:tcPr>
            <w:tcW w:w="5637" w:type="dxa"/>
            <w:vAlign w:val="center"/>
          </w:tcPr>
          <w:p w14:paraId="05CC7E74" w14:textId="7908EC6E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５月</w:t>
            </w:r>
            <w:r w:rsidR="00075680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0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111BDE04" w14:textId="751DBF65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</w:t>
            </w:r>
            <w:r w:rsidR="0007568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2</w:t>
            </w:r>
            <w:r w:rsidR="0042705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日</w:t>
            </w: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曜日</w:t>
            </w:r>
          </w:p>
        </w:tc>
      </w:tr>
      <w:tr w:rsidR="00576EEF" w:rsidRPr="00576EEF" w14:paraId="344CF85F" w14:textId="77777777" w:rsidTr="00576EEF">
        <w:trPr>
          <w:trHeight w:val="1129"/>
        </w:trPr>
        <w:tc>
          <w:tcPr>
            <w:tcW w:w="5637" w:type="dxa"/>
            <w:vAlign w:val="center"/>
          </w:tcPr>
          <w:p w14:paraId="0F86DE6F" w14:textId="25450FEF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6月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7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440FFC40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  <w:tr w:rsidR="00576EEF" w:rsidRPr="00576EEF" w14:paraId="5F956846" w14:textId="77777777" w:rsidTr="00576EEF">
        <w:trPr>
          <w:trHeight w:val="983"/>
        </w:trPr>
        <w:tc>
          <w:tcPr>
            <w:tcW w:w="5637" w:type="dxa"/>
            <w:vAlign w:val="center"/>
          </w:tcPr>
          <w:p w14:paraId="07E1152E" w14:textId="00FAE665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7月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5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60F62FD2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  <w:tr w:rsidR="00576EEF" w:rsidRPr="00576EEF" w14:paraId="5DF6B031" w14:textId="77777777" w:rsidTr="00576EEF">
        <w:trPr>
          <w:trHeight w:val="572"/>
        </w:trPr>
        <w:tc>
          <w:tcPr>
            <w:tcW w:w="10456" w:type="dxa"/>
            <w:gridSpan w:val="2"/>
            <w:vAlign w:val="center"/>
          </w:tcPr>
          <w:p w14:paraId="01CE2F3C" w14:textId="4BD7E416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8月はお休み</w:t>
            </w:r>
          </w:p>
        </w:tc>
      </w:tr>
      <w:tr w:rsidR="00576EEF" w:rsidRPr="00576EEF" w14:paraId="129642ED" w14:textId="77777777" w:rsidTr="00576EEF">
        <w:trPr>
          <w:trHeight w:val="1111"/>
        </w:trPr>
        <w:tc>
          <w:tcPr>
            <w:tcW w:w="5637" w:type="dxa"/>
            <w:vAlign w:val="center"/>
          </w:tcPr>
          <w:p w14:paraId="5BD225C3" w14:textId="4E878F1D" w:rsidR="00576EEF" w:rsidRPr="00576EEF" w:rsidRDefault="00576EEF" w:rsidP="00576EEF">
            <w:pPr>
              <w:spacing w:line="0" w:lineRule="atLeast"/>
              <w:ind w:firstLineChars="100" w:firstLine="320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9月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6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27FF9224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  <w:tr w:rsidR="00576EEF" w:rsidRPr="00576EEF" w14:paraId="31EC2FF8" w14:textId="77777777" w:rsidTr="00576EEF">
        <w:trPr>
          <w:trHeight w:val="1127"/>
        </w:trPr>
        <w:tc>
          <w:tcPr>
            <w:tcW w:w="5637" w:type="dxa"/>
            <w:vAlign w:val="center"/>
          </w:tcPr>
          <w:p w14:paraId="29923B64" w14:textId="28FAB340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10月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4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69FD3521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  <w:tr w:rsidR="00576EEF" w:rsidRPr="00576EEF" w14:paraId="475A0AD7" w14:textId="77777777" w:rsidTr="00576EEF">
        <w:trPr>
          <w:trHeight w:val="1129"/>
        </w:trPr>
        <w:tc>
          <w:tcPr>
            <w:tcW w:w="5637" w:type="dxa"/>
            <w:vAlign w:val="center"/>
          </w:tcPr>
          <w:p w14:paraId="4CF91608" w14:textId="64A96C6F" w:rsidR="00576EEF" w:rsidRPr="00576EEF" w:rsidRDefault="00526F87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11</w:t>
            </w:r>
            <w:r w:rsidR="00576EEF"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</w:t>
            </w:r>
            <w:r w:rsidR="00576EEF"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0ACF220D" w14:textId="1F64FC2A" w:rsidR="00576EEF" w:rsidRPr="00576EEF" w:rsidRDefault="00576EEF" w:rsidP="007968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</w:t>
            </w:r>
            <w:r w:rsidR="00C6086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</w:t>
            </w: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日曜日</w:t>
            </w:r>
          </w:p>
        </w:tc>
      </w:tr>
      <w:tr w:rsidR="00576EEF" w:rsidRPr="00576EEF" w14:paraId="6D749163" w14:textId="77777777" w:rsidTr="00576EEF">
        <w:trPr>
          <w:trHeight w:val="1117"/>
        </w:trPr>
        <w:tc>
          <w:tcPr>
            <w:tcW w:w="5637" w:type="dxa"/>
            <w:vAlign w:val="center"/>
          </w:tcPr>
          <w:p w14:paraId="645EA3D5" w14:textId="7A529474" w:rsidR="00576EEF" w:rsidRPr="00576EEF" w:rsidRDefault="00526F87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12</w:t>
            </w:r>
            <w:r w:rsidR="00576EEF"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6</w:t>
            </w:r>
            <w:r w:rsidR="00576EEF"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1DC01865" w14:textId="1859B227" w:rsidR="00576EEF" w:rsidRPr="00576EEF" w:rsidRDefault="00427051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</w:t>
            </w:r>
            <w:r w:rsidR="00C6086B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1</w:t>
            </w:r>
            <w:r w:rsidR="00576EEF"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日曜日</w:t>
            </w:r>
          </w:p>
        </w:tc>
      </w:tr>
      <w:tr w:rsidR="00576EEF" w:rsidRPr="00576EEF" w14:paraId="47CAF308" w14:textId="77777777" w:rsidTr="00576EEF">
        <w:trPr>
          <w:trHeight w:val="1119"/>
        </w:trPr>
        <w:tc>
          <w:tcPr>
            <w:tcW w:w="5637" w:type="dxa"/>
            <w:vAlign w:val="center"/>
          </w:tcPr>
          <w:p w14:paraId="2BFA73BC" w14:textId="31E9BC02" w:rsidR="00526F87" w:rsidRPr="00576EEF" w:rsidRDefault="00526F87" w:rsidP="00526F8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１月</w:t>
            </w:r>
            <w:r>
              <w:rPr>
                <w:rFonts w:ascii="HG丸ｺﾞｼｯｸM-PRO" w:eastAsia="HG丸ｺﾞｼｯｸM-PRO" w:hAnsi="HG丸ｺﾞｼｯｸM-PRO"/>
                <w:sz w:val="32"/>
                <w:szCs w:val="24"/>
              </w:rPr>
              <w:t>1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4236B502" w14:textId="5830A133" w:rsidR="00576EEF" w:rsidRPr="00576EEF" w:rsidRDefault="00526F87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第2日曜日</w:t>
            </w:r>
          </w:p>
        </w:tc>
      </w:tr>
      <w:tr w:rsidR="00576EEF" w:rsidRPr="00576EEF" w14:paraId="632BF874" w14:textId="77777777" w:rsidTr="00576EEF">
        <w:trPr>
          <w:trHeight w:val="1121"/>
        </w:trPr>
        <w:tc>
          <w:tcPr>
            <w:tcW w:w="5637" w:type="dxa"/>
            <w:vAlign w:val="center"/>
          </w:tcPr>
          <w:p w14:paraId="4FDA438F" w14:textId="2D2C4320" w:rsidR="00576EEF" w:rsidRPr="00576EEF" w:rsidRDefault="00576EEF" w:rsidP="00576EEF">
            <w:pPr>
              <w:spacing w:line="0" w:lineRule="atLeast"/>
              <w:ind w:firstLineChars="100" w:firstLine="320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2月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7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035EB3FF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  <w:tr w:rsidR="00576EEF" w:rsidRPr="00576EEF" w14:paraId="74854D09" w14:textId="77777777" w:rsidTr="00576EEF">
        <w:trPr>
          <w:trHeight w:val="1265"/>
        </w:trPr>
        <w:tc>
          <w:tcPr>
            <w:tcW w:w="5637" w:type="dxa"/>
            <w:vAlign w:val="center"/>
          </w:tcPr>
          <w:p w14:paraId="28E76A89" w14:textId="5275AD34" w:rsidR="00576EEF" w:rsidRPr="00576EEF" w:rsidRDefault="00576EEF" w:rsidP="00576EEF">
            <w:pPr>
              <w:spacing w:line="0" w:lineRule="atLeast"/>
              <w:ind w:firstLineChars="100" w:firstLine="320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３月</w:t>
            </w:r>
            <w:r w:rsidR="00C6086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7</w:t>
            </w:r>
            <w:r w:rsidRPr="00576EEF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日（日）</w:t>
            </w:r>
          </w:p>
        </w:tc>
        <w:tc>
          <w:tcPr>
            <w:tcW w:w="4819" w:type="dxa"/>
            <w:vAlign w:val="center"/>
          </w:tcPr>
          <w:p w14:paraId="50EECEED" w14:textId="77777777" w:rsidR="00576EEF" w:rsidRPr="00576EEF" w:rsidRDefault="00576EEF" w:rsidP="00576EE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576EE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第1日曜日</w:t>
            </w:r>
          </w:p>
        </w:tc>
      </w:tr>
    </w:tbl>
    <w:p w14:paraId="38E94489" w14:textId="487103E6" w:rsidR="002F51CB" w:rsidRPr="00576EEF" w:rsidRDefault="008F7534" w:rsidP="008F7534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※変更になる場合もございますので予めご了承ください。</w:t>
      </w:r>
    </w:p>
    <w:sectPr w:rsidR="002F51CB" w:rsidRPr="00576EEF" w:rsidSect="00A02D9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9820" w14:textId="77777777" w:rsidR="00227A18" w:rsidRDefault="00227A18" w:rsidP="00823403">
      <w:r>
        <w:separator/>
      </w:r>
    </w:p>
  </w:endnote>
  <w:endnote w:type="continuationSeparator" w:id="0">
    <w:p w14:paraId="3396E88C" w14:textId="77777777" w:rsidR="00227A18" w:rsidRDefault="00227A18" w:rsidP="0082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4C52" w14:textId="77777777" w:rsidR="00227A18" w:rsidRDefault="00227A18" w:rsidP="00823403">
      <w:r>
        <w:separator/>
      </w:r>
    </w:p>
  </w:footnote>
  <w:footnote w:type="continuationSeparator" w:id="0">
    <w:p w14:paraId="4BDFEF8B" w14:textId="77777777" w:rsidR="00227A18" w:rsidRDefault="00227A18" w:rsidP="0082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1CB"/>
    <w:rsid w:val="000177A2"/>
    <w:rsid w:val="00017D09"/>
    <w:rsid w:val="00046FEE"/>
    <w:rsid w:val="00075680"/>
    <w:rsid w:val="000A1C56"/>
    <w:rsid w:val="000B673F"/>
    <w:rsid w:val="000E5539"/>
    <w:rsid w:val="000E5C3F"/>
    <w:rsid w:val="001078A1"/>
    <w:rsid w:val="0013257C"/>
    <w:rsid w:val="00137669"/>
    <w:rsid w:val="001603AD"/>
    <w:rsid w:val="00182AA0"/>
    <w:rsid w:val="001B1379"/>
    <w:rsid w:val="001B5F85"/>
    <w:rsid w:val="0022691D"/>
    <w:rsid w:val="00227A18"/>
    <w:rsid w:val="00286A1E"/>
    <w:rsid w:val="00290F96"/>
    <w:rsid w:val="002A25CC"/>
    <w:rsid w:val="002B0821"/>
    <w:rsid w:val="002C5490"/>
    <w:rsid w:val="002E5C22"/>
    <w:rsid w:val="002F51CB"/>
    <w:rsid w:val="003109BE"/>
    <w:rsid w:val="00315C4B"/>
    <w:rsid w:val="003218FA"/>
    <w:rsid w:val="003E68B1"/>
    <w:rsid w:val="003E7E88"/>
    <w:rsid w:val="0040715D"/>
    <w:rsid w:val="00411870"/>
    <w:rsid w:val="004226EA"/>
    <w:rsid w:val="00427051"/>
    <w:rsid w:val="00443518"/>
    <w:rsid w:val="00515DBF"/>
    <w:rsid w:val="00526634"/>
    <w:rsid w:val="00526F87"/>
    <w:rsid w:val="00576EEF"/>
    <w:rsid w:val="0059343F"/>
    <w:rsid w:val="005A747D"/>
    <w:rsid w:val="005F0BD0"/>
    <w:rsid w:val="005F7240"/>
    <w:rsid w:val="00665156"/>
    <w:rsid w:val="00683515"/>
    <w:rsid w:val="006A67AB"/>
    <w:rsid w:val="006A73EC"/>
    <w:rsid w:val="006F1876"/>
    <w:rsid w:val="006F3A76"/>
    <w:rsid w:val="006F65D0"/>
    <w:rsid w:val="007035DF"/>
    <w:rsid w:val="007711FD"/>
    <w:rsid w:val="00796802"/>
    <w:rsid w:val="007E4523"/>
    <w:rsid w:val="00813F0E"/>
    <w:rsid w:val="00823403"/>
    <w:rsid w:val="00832156"/>
    <w:rsid w:val="00833D87"/>
    <w:rsid w:val="008E6ECF"/>
    <w:rsid w:val="008F29E4"/>
    <w:rsid w:val="008F7534"/>
    <w:rsid w:val="009701E5"/>
    <w:rsid w:val="00992894"/>
    <w:rsid w:val="00A02D9E"/>
    <w:rsid w:val="00A24A60"/>
    <w:rsid w:val="00A8532F"/>
    <w:rsid w:val="00AA2813"/>
    <w:rsid w:val="00AB218C"/>
    <w:rsid w:val="00B16782"/>
    <w:rsid w:val="00B61241"/>
    <w:rsid w:val="00B6493A"/>
    <w:rsid w:val="00BD64B2"/>
    <w:rsid w:val="00C6086B"/>
    <w:rsid w:val="00CB36BF"/>
    <w:rsid w:val="00CE1199"/>
    <w:rsid w:val="00D27852"/>
    <w:rsid w:val="00D35696"/>
    <w:rsid w:val="00EA165F"/>
    <w:rsid w:val="00EA5614"/>
    <w:rsid w:val="00ED0FBD"/>
    <w:rsid w:val="00F21F5A"/>
    <w:rsid w:val="00F229E6"/>
    <w:rsid w:val="00F2384E"/>
    <w:rsid w:val="00F31F10"/>
    <w:rsid w:val="00FA0435"/>
    <w:rsid w:val="00FA4A4B"/>
    <w:rsid w:val="00FB3672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14980"/>
  <w15:docId w15:val="{3A260332-06B6-4184-8C74-15222AAA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403"/>
  </w:style>
  <w:style w:type="paragraph" w:styleId="a6">
    <w:name w:val="footer"/>
    <w:basedOn w:val="a"/>
    <w:link w:val="a7"/>
    <w:uiPriority w:val="99"/>
    <w:unhideWhenUsed/>
    <w:rsid w:val="00823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403"/>
  </w:style>
  <w:style w:type="paragraph" w:styleId="a8">
    <w:name w:val="Date"/>
    <w:basedOn w:val="a"/>
    <w:next w:val="a"/>
    <w:link w:val="a9"/>
    <w:uiPriority w:val="99"/>
    <w:semiHidden/>
    <w:unhideWhenUsed/>
    <w:rsid w:val="002E5C22"/>
  </w:style>
  <w:style w:type="character" w:customStyle="1" w:styleId="a9">
    <w:name w:val="日付 (文字)"/>
    <w:basedOn w:val="a0"/>
    <w:link w:val="a8"/>
    <w:uiPriority w:val="99"/>
    <w:semiHidden/>
    <w:rsid w:val="002E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渋谷区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竹嶋　玲子</dc:creator>
  <cp:keywords/>
  <dc:description/>
  <cp:lastModifiedBy>shakyokan-hatagaya</cp:lastModifiedBy>
  <cp:revision>13</cp:revision>
  <cp:lastPrinted>2025-02-23T01:42:00Z</cp:lastPrinted>
  <dcterms:created xsi:type="dcterms:W3CDTF">2024-10-20T23:40:00Z</dcterms:created>
  <dcterms:modified xsi:type="dcterms:W3CDTF">2026-01-27T07:16:00Z</dcterms:modified>
</cp:coreProperties>
</file>